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7B585" w:rsidR="0061148E" w:rsidRPr="00C61931" w:rsidRDefault="00CC4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E62C" w:rsidR="0061148E" w:rsidRPr="00C61931" w:rsidRDefault="00CC4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188AE" w:rsidR="00B87ED3" w:rsidRPr="00944D28" w:rsidRDefault="00CC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178AE" w:rsidR="00B87ED3" w:rsidRPr="00944D28" w:rsidRDefault="00CC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74A47" w:rsidR="00B87ED3" w:rsidRPr="00944D28" w:rsidRDefault="00CC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6EE4A" w:rsidR="00B87ED3" w:rsidRPr="00944D28" w:rsidRDefault="00CC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5E7BD" w:rsidR="00B87ED3" w:rsidRPr="00944D28" w:rsidRDefault="00CC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79203" w:rsidR="00B87ED3" w:rsidRPr="00944D28" w:rsidRDefault="00CC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CDB22" w:rsidR="00B87ED3" w:rsidRPr="00944D28" w:rsidRDefault="00CC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7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9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A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F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22E4C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A528C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C037" w:rsidR="00B87ED3" w:rsidRPr="00944D28" w:rsidRDefault="00CC4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590D3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4CE0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6B053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D593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E1DCA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91B21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BF7DC" w:rsidR="00B87ED3" w:rsidRPr="00944D28" w:rsidRDefault="00CC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7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2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DB53B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A3403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B1DA3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7711C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4452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0BE3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D2AFD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AE46D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086FB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8B56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76FA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7221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C2D9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4EB72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F0E0" w:rsidR="00B87ED3" w:rsidRPr="00944D28" w:rsidRDefault="00CC4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70EC3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63255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E5A45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26405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02D7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A4C3A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9C77E" w:rsidR="00B87ED3" w:rsidRPr="00944D28" w:rsidRDefault="00CC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29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