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C68E" w:rsidR="0061148E" w:rsidRPr="00C61931" w:rsidRDefault="00CF4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678A" w:rsidR="0061148E" w:rsidRPr="00C61931" w:rsidRDefault="00CF4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28FDE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F5EDE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4A38A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04631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13181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18920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3D0AD" w:rsidR="00B87ED3" w:rsidRPr="00944D28" w:rsidRDefault="00CF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9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3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6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C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5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C556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6CB4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E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C0DEC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5B54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C982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778F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F213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DBF8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3A813" w:rsidR="00B87ED3" w:rsidRPr="00944D28" w:rsidRDefault="00CF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E9D5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2C9F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7CA4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B744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FEFE1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AD4D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AC68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CC3A9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E2C5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7473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C3B93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7FAF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0812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ECD8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2AD9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5F91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AE090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E1D3E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8AAB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D354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6AE9" w:rsidR="00B87ED3" w:rsidRPr="00944D28" w:rsidRDefault="00CF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41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2024-06-08T21:06:00.0000000Z</dcterms:modified>
</coreProperties>
</file>