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5801" w:rsidR="0061148E" w:rsidRPr="00C61931" w:rsidRDefault="00720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A2B1" w:rsidR="0061148E" w:rsidRPr="00C61931" w:rsidRDefault="00720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18814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87A5F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FD4F7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2F338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3299C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09401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52299" w:rsidR="00B87ED3" w:rsidRPr="00944D28" w:rsidRDefault="0072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F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DBD67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11A9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5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7424C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4B1A9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CB65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4547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075EC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0415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791C" w:rsidR="00B87ED3" w:rsidRPr="00944D28" w:rsidRDefault="0072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A927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674B8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F0B34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0A5B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5E3A8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FCE7D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69BA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F2B52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1C1D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EF26D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6DA2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6FD9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08B9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6878F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C5BE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3C02E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066C3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8084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A9B5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85243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D381D" w:rsidR="00B87ED3" w:rsidRPr="00944D28" w:rsidRDefault="0072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FB69" w:rsidR="00B87ED3" w:rsidRPr="00944D28" w:rsidRDefault="00720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FDB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