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AD32" w:rsidR="0061148E" w:rsidRPr="00C61931" w:rsidRDefault="00157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4F78" w:rsidR="0061148E" w:rsidRPr="00C61931" w:rsidRDefault="00157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CA6CF" w:rsidR="00B87ED3" w:rsidRPr="00944D28" w:rsidRDefault="0015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A1F54" w:rsidR="00B87ED3" w:rsidRPr="00944D28" w:rsidRDefault="0015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B79AA" w:rsidR="00B87ED3" w:rsidRPr="00944D28" w:rsidRDefault="0015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5D7A0" w:rsidR="00B87ED3" w:rsidRPr="00944D28" w:rsidRDefault="0015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702C2" w:rsidR="00B87ED3" w:rsidRPr="00944D28" w:rsidRDefault="0015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2C7A3" w:rsidR="00B87ED3" w:rsidRPr="00944D28" w:rsidRDefault="0015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9B7CB" w:rsidR="00B87ED3" w:rsidRPr="00944D28" w:rsidRDefault="0015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9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4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C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6DCE7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47AA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C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E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FDC9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D6E0E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2BE9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B408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52AC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E6675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7C21C" w:rsidR="00B87ED3" w:rsidRPr="00944D28" w:rsidRDefault="0015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07E1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1AE27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1C904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1A04D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B2E0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215DF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5370D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977F9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CE3A5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86169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E72D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E78CC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138B7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21F97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4E4F0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7C116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43A8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E7DA5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92158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315E8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064A" w:rsidR="00B87ED3" w:rsidRPr="00944D28" w:rsidRDefault="0015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2024-06-08T19:05:00.0000000Z</dcterms:modified>
</coreProperties>
</file>