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E01B" w:rsidR="0061148E" w:rsidRPr="00C61931" w:rsidRDefault="00BA2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F91F" w:rsidR="0061148E" w:rsidRPr="00C61931" w:rsidRDefault="00BA2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74DC8" w:rsidR="00B87ED3" w:rsidRPr="00944D28" w:rsidRDefault="00BA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094BA" w:rsidR="00B87ED3" w:rsidRPr="00944D28" w:rsidRDefault="00BA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FD5A8" w:rsidR="00B87ED3" w:rsidRPr="00944D28" w:rsidRDefault="00BA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18879" w:rsidR="00B87ED3" w:rsidRPr="00944D28" w:rsidRDefault="00BA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D855E" w:rsidR="00B87ED3" w:rsidRPr="00944D28" w:rsidRDefault="00BA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8F27A" w:rsidR="00B87ED3" w:rsidRPr="00944D28" w:rsidRDefault="00BA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9ED02" w:rsidR="00B87ED3" w:rsidRPr="00944D28" w:rsidRDefault="00BA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1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1C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B9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E2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F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A91B3" w:rsidR="00B87ED3" w:rsidRPr="00944D28" w:rsidRDefault="00BA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AC372" w:rsidR="00B87ED3" w:rsidRPr="00944D28" w:rsidRDefault="00BA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F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A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9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4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0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B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C6627" w:rsidR="00B87ED3" w:rsidRPr="00944D28" w:rsidRDefault="00BA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33BA7" w:rsidR="00B87ED3" w:rsidRPr="00944D28" w:rsidRDefault="00BA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14EE2" w:rsidR="00B87ED3" w:rsidRPr="00944D28" w:rsidRDefault="00BA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99FAB" w:rsidR="00B87ED3" w:rsidRPr="00944D28" w:rsidRDefault="00BA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F756C" w:rsidR="00B87ED3" w:rsidRPr="00944D28" w:rsidRDefault="00BA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BFCB0" w:rsidR="00B87ED3" w:rsidRPr="00944D28" w:rsidRDefault="00BA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6BB6E" w:rsidR="00B87ED3" w:rsidRPr="00944D28" w:rsidRDefault="00BA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8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F996C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CDBB3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C95F8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21B76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841A3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45603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E8779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2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4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A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E18D1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9B081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1ACD3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5D7DD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35624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A9CF5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0AC4C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A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7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4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E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6E53D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AF520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4A498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1201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0D573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7E8B8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18291" w:rsidR="00B87ED3" w:rsidRPr="00944D28" w:rsidRDefault="00BA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A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B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2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9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A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F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F3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2024-06-08T18:30:00.0000000Z</dcterms:modified>
</coreProperties>
</file>