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9FFF" w:rsidR="0061148E" w:rsidRPr="00C61931" w:rsidRDefault="00775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F56B" w:rsidR="0061148E" w:rsidRPr="00C61931" w:rsidRDefault="00775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587DE" w:rsidR="00B87ED3" w:rsidRPr="00944D28" w:rsidRDefault="0077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1FDDE" w:rsidR="00B87ED3" w:rsidRPr="00944D28" w:rsidRDefault="0077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11C39" w:rsidR="00B87ED3" w:rsidRPr="00944D28" w:rsidRDefault="0077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D028D" w:rsidR="00B87ED3" w:rsidRPr="00944D28" w:rsidRDefault="0077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152CB" w:rsidR="00B87ED3" w:rsidRPr="00944D28" w:rsidRDefault="0077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A2A03" w:rsidR="00B87ED3" w:rsidRPr="00944D28" w:rsidRDefault="0077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B7CDD" w:rsidR="00B87ED3" w:rsidRPr="00944D28" w:rsidRDefault="0077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8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AC85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2D53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B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5C0A9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EDD15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91213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DA630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11E6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12C9E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1D2E5" w:rsidR="00B87ED3" w:rsidRPr="00944D28" w:rsidRDefault="0077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755D1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FBFE0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171A3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EA7B4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4821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2A18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9F6EE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F7C0A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DCF65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A69B9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BF4BB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6ECCD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18E0F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7C0D0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9CD4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6038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A05BB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0C09B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8B0E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ED3B5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804FF" w:rsidR="00B87ED3" w:rsidRPr="00944D28" w:rsidRDefault="0077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3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2024-06-08T17:50:00.0000000Z</dcterms:modified>
</coreProperties>
</file>