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9A59" w:rsidR="0061148E" w:rsidRPr="00C61931" w:rsidRDefault="000D4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2EBD" w:rsidR="0061148E" w:rsidRPr="00C61931" w:rsidRDefault="000D4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0EC11" w:rsidR="00B87ED3" w:rsidRPr="00944D28" w:rsidRDefault="000D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3E947" w:rsidR="00B87ED3" w:rsidRPr="00944D28" w:rsidRDefault="000D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4EAD1" w:rsidR="00B87ED3" w:rsidRPr="00944D28" w:rsidRDefault="000D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3A703" w:rsidR="00B87ED3" w:rsidRPr="00944D28" w:rsidRDefault="000D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E5056" w:rsidR="00B87ED3" w:rsidRPr="00944D28" w:rsidRDefault="000D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3C86A" w:rsidR="00B87ED3" w:rsidRPr="00944D28" w:rsidRDefault="000D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3C161" w:rsidR="00B87ED3" w:rsidRPr="00944D28" w:rsidRDefault="000D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2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F2D2F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1C681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0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F4A8E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BB58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FCD5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186A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724F4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7625A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6CFE7" w:rsidR="00B87ED3" w:rsidRPr="00944D28" w:rsidRDefault="000D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65FC" w:rsidR="00B87ED3" w:rsidRPr="00944D28" w:rsidRDefault="000D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B894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E3C63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31D7C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C956D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79D11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F7DB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0D629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D9C62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E62E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98C54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751C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7316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3233E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2901F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94464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09CB7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F4DE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EA84D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C3D86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2C0B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40AAB" w:rsidR="00B87ED3" w:rsidRPr="00944D28" w:rsidRDefault="000D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C30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