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65BC" w:rsidR="0061148E" w:rsidRPr="00C61931" w:rsidRDefault="004702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471B" w:rsidR="0061148E" w:rsidRPr="00C61931" w:rsidRDefault="004702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46836" w:rsidR="00B87ED3" w:rsidRPr="00944D28" w:rsidRDefault="0047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A5E70" w:rsidR="00B87ED3" w:rsidRPr="00944D28" w:rsidRDefault="0047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C4AF6" w:rsidR="00B87ED3" w:rsidRPr="00944D28" w:rsidRDefault="0047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2BB5D" w:rsidR="00B87ED3" w:rsidRPr="00944D28" w:rsidRDefault="0047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6CA15" w:rsidR="00B87ED3" w:rsidRPr="00944D28" w:rsidRDefault="0047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8DA73" w:rsidR="00B87ED3" w:rsidRPr="00944D28" w:rsidRDefault="0047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9A53A" w:rsidR="00B87ED3" w:rsidRPr="00944D28" w:rsidRDefault="0047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F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3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5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9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39AA4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A49A1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4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5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DC9F4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B2716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46254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3A73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0DFA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5AB1E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62609" w:rsidR="00B87ED3" w:rsidRPr="00944D28" w:rsidRDefault="0047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F3AA9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D27D3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1080F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5C12B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B67E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57F2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76857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E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A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39940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C2041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A1F6D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40BF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14A09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D9CC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21B53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8406F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D77B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B7424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152A0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0F7B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75D79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577D8" w:rsidR="00B87ED3" w:rsidRPr="00944D28" w:rsidRDefault="0047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15"/>
    <w:rsid w:val="004324DA"/>
    <w:rsid w:val="00456274"/>
    <w:rsid w:val="0047027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2024-06-08T15:49:00.0000000Z</dcterms:modified>
</coreProperties>
</file>