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1E58" w:rsidR="0061148E" w:rsidRPr="00C61931" w:rsidRDefault="00480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C89B" w:rsidR="0061148E" w:rsidRPr="00C61931" w:rsidRDefault="00480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56462" w:rsidR="00B87ED3" w:rsidRPr="00944D28" w:rsidRDefault="0048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26914" w:rsidR="00B87ED3" w:rsidRPr="00944D28" w:rsidRDefault="0048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A67D3" w:rsidR="00B87ED3" w:rsidRPr="00944D28" w:rsidRDefault="0048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02105" w:rsidR="00B87ED3" w:rsidRPr="00944D28" w:rsidRDefault="0048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AE791" w:rsidR="00B87ED3" w:rsidRPr="00944D28" w:rsidRDefault="0048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03806" w:rsidR="00B87ED3" w:rsidRPr="00944D28" w:rsidRDefault="0048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18291" w:rsidR="00B87ED3" w:rsidRPr="00944D28" w:rsidRDefault="0048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79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D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C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A329C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25A0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E9AD" w:rsidR="00B87ED3" w:rsidRPr="00944D28" w:rsidRDefault="00480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2B784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1ED7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354B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765E2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E286C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91D2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F33D1" w:rsidR="00B87ED3" w:rsidRPr="00944D28" w:rsidRDefault="0048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1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3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5CDC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C57B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8636B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91754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40817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C7DE6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EB502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CFAFB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4DEA9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7AE4E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3E4B3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C5DB6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D51B8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65ECA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3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F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FFCC4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CA187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1455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9975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FC272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DEEF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4AB56" w:rsidR="00B87ED3" w:rsidRPr="00944D28" w:rsidRDefault="0048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9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2024-06-08T15:08:00.0000000Z</dcterms:modified>
</coreProperties>
</file>