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4253" w:rsidR="0061148E" w:rsidRPr="00C61931" w:rsidRDefault="00672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AE81" w:rsidR="0061148E" w:rsidRPr="00C61931" w:rsidRDefault="00672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12220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FA109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D3100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E709D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80E9D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038B8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A38DF" w:rsidR="00B87ED3" w:rsidRPr="00944D28" w:rsidRDefault="006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4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F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3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A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D217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8DD31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6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A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F3E4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F6168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9115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3BB7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776DF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FC9B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21677" w:rsidR="00B87ED3" w:rsidRPr="00944D28" w:rsidRDefault="006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7A9C7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56E54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0F01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C42A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46CD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9976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35848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52AAC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83E96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2C96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5B56E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B6FC4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7A25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2F70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999F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BB27F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ECA0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8E42B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D1DB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AE24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3C95" w:rsidR="00B87ED3" w:rsidRPr="00944D28" w:rsidRDefault="006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A0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2024-06-08T13:41:00.0000000Z</dcterms:modified>
</coreProperties>
</file>