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7467" w:rsidR="0061148E" w:rsidRPr="00C61931" w:rsidRDefault="00B00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A0C9" w:rsidR="0061148E" w:rsidRPr="00C61931" w:rsidRDefault="00B00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FC502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6EB5C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86325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42804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45AE4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A8EA5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22266" w:rsidR="00B87ED3" w:rsidRPr="00944D28" w:rsidRDefault="00B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6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D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CE0D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ED14C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1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21D4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99624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CDCA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3F49D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6A99A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91107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0E6F" w:rsidR="00B87ED3" w:rsidRPr="00944D28" w:rsidRDefault="00B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70640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61026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53CA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357D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1C60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536C6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5280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9B73" w:rsidR="00B87ED3" w:rsidRPr="00944D28" w:rsidRDefault="00B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1EB6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54E7B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654A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83F17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A6EC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103B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7E0A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376C" w:rsidR="00B87ED3" w:rsidRPr="00944D28" w:rsidRDefault="00B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1456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7098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349E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1343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F175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D6111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A6314" w:rsidR="00B87ED3" w:rsidRPr="00944D28" w:rsidRDefault="00B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0B0E" w:rsidR="00B87ED3" w:rsidRPr="00944D28" w:rsidRDefault="00B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C2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2024-06-08T13:07:00.0000000Z</dcterms:modified>
</coreProperties>
</file>