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D4757" w:rsidR="0061148E" w:rsidRPr="00C61931" w:rsidRDefault="00AA1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E8F4" w:rsidR="0061148E" w:rsidRPr="00C61931" w:rsidRDefault="00AA1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92BAF" w:rsidR="00B87ED3" w:rsidRPr="00944D28" w:rsidRDefault="00AA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D6149" w:rsidR="00B87ED3" w:rsidRPr="00944D28" w:rsidRDefault="00AA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B02CD" w:rsidR="00B87ED3" w:rsidRPr="00944D28" w:rsidRDefault="00AA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5B376" w:rsidR="00B87ED3" w:rsidRPr="00944D28" w:rsidRDefault="00AA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CB9D6" w:rsidR="00B87ED3" w:rsidRPr="00944D28" w:rsidRDefault="00AA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10E64" w:rsidR="00B87ED3" w:rsidRPr="00944D28" w:rsidRDefault="00AA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2DB16" w:rsidR="00B87ED3" w:rsidRPr="00944D28" w:rsidRDefault="00AA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3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3C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8B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1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9D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9D82E" w:rsidR="00B87ED3" w:rsidRPr="00944D28" w:rsidRDefault="00AA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05A12" w:rsidR="00B87ED3" w:rsidRPr="00944D28" w:rsidRDefault="00AA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C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C3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3BC7C" w:rsidR="00B87ED3" w:rsidRPr="00944D28" w:rsidRDefault="00AA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A591C" w:rsidR="00B87ED3" w:rsidRPr="00944D28" w:rsidRDefault="00AA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C672A" w:rsidR="00B87ED3" w:rsidRPr="00944D28" w:rsidRDefault="00AA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5FBF9" w:rsidR="00B87ED3" w:rsidRPr="00944D28" w:rsidRDefault="00AA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480D9" w:rsidR="00B87ED3" w:rsidRPr="00944D28" w:rsidRDefault="00AA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9215F" w:rsidR="00B87ED3" w:rsidRPr="00944D28" w:rsidRDefault="00AA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48CA7" w:rsidR="00B87ED3" w:rsidRPr="00944D28" w:rsidRDefault="00AA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E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BBC17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609EE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CB941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61895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832B6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90DF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AB876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B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E758" w:rsidR="00B87ED3" w:rsidRPr="00944D28" w:rsidRDefault="00AA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F1321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CE913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090D2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2911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92A75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77A32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46422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D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E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B0E9A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A3787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CD27F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980F8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F2BD9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80B13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6BAC5" w:rsidR="00B87ED3" w:rsidRPr="00944D28" w:rsidRDefault="00AA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4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AA19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2024-06-08T12:26:00.0000000Z</dcterms:modified>
</coreProperties>
</file>