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D02D" w:rsidR="0061148E" w:rsidRPr="00C61931" w:rsidRDefault="00391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0C94" w:rsidR="0061148E" w:rsidRPr="00C61931" w:rsidRDefault="00391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57155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20835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765F5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2AAD4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0D41A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BDF9A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FE7AD" w:rsidR="00B87ED3" w:rsidRPr="00944D28" w:rsidRDefault="0039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C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8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890B6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EDFBB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F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0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104E0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44A8F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A044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AEF2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030F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B7D1F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42B05" w:rsidR="00B87ED3" w:rsidRPr="00944D28" w:rsidRDefault="0039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D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AA68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32AA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E908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33C1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8D7EA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95A4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16BD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EE20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556E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2D34B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EFD6F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F847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CC747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4D8B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43FC" w:rsidR="00B87ED3" w:rsidRPr="00944D28" w:rsidRDefault="0039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E5C13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EC2BE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8EB6B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17166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742A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EB0D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6A8B" w:rsidR="00B87ED3" w:rsidRPr="00944D28" w:rsidRDefault="0039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7B7C" w:rsidR="00B87ED3" w:rsidRPr="00944D28" w:rsidRDefault="0039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391E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2024-06-08T11:39:00.0000000Z</dcterms:modified>
</coreProperties>
</file>