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DBF6" w:rsidR="0061148E" w:rsidRPr="00C61931" w:rsidRDefault="00E42C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AB613" w:rsidR="0061148E" w:rsidRPr="00C61931" w:rsidRDefault="00E42C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1EF94" w:rsidR="00B87ED3" w:rsidRPr="00944D28" w:rsidRDefault="00E4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1C295" w:rsidR="00B87ED3" w:rsidRPr="00944D28" w:rsidRDefault="00E4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EEF3E" w:rsidR="00B87ED3" w:rsidRPr="00944D28" w:rsidRDefault="00E4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E33FA" w:rsidR="00B87ED3" w:rsidRPr="00944D28" w:rsidRDefault="00E4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3C809" w:rsidR="00B87ED3" w:rsidRPr="00944D28" w:rsidRDefault="00E4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FE39A" w:rsidR="00B87ED3" w:rsidRPr="00944D28" w:rsidRDefault="00E4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246B4" w:rsidR="00B87ED3" w:rsidRPr="00944D28" w:rsidRDefault="00E4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79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F9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C3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AD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5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188D4" w:rsidR="00B87ED3" w:rsidRPr="00944D28" w:rsidRDefault="00E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88C9C" w:rsidR="00B87ED3" w:rsidRPr="00944D28" w:rsidRDefault="00E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7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5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E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C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A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6F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CA52C" w:rsidR="00B87ED3" w:rsidRPr="00944D28" w:rsidRDefault="00E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9ACC1" w:rsidR="00B87ED3" w:rsidRPr="00944D28" w:rsidRDefault="00E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AB27E" w:rsidR="00B87ED3" w:rsidRPr="00944D28" w:rsidRDefault="00E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BAE38" w:rsidR="00B87ED3" w:rsidRPr="00944D28" w:rsidRDefault="00E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D4CAB" w:rsidR="00B87ED3" w:rsidRPr="00944D28" w:rsidRDefault="00E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08F7F" w:rsidR="00B87ED3" w:rsidRPr="00944D28" w:rsidRDefault="00E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85288" w:rsidR="00B87ED3" w:rsidRPr="00944D28" w:rsidRDefault="00E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5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E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7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3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28A2F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D5638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2BFB6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305F8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39713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C05BE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24CCE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B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1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1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8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7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5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4C0F8" w:rsidR="00B87ED3" w:rsidRPr="00944D28" w:rsidRDefault="00E42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38D28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16183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BDA83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44B4E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7D860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4AD4B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3D7C6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A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A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9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4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8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9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73F85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C7D14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D632A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9DBA5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21A2D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84701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00BD7" w:rsidR="00B87ED3" w:rsidRPr="00944D28" w:rsidRDefault="00E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C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7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2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B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3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3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7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C5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2024-06-08T08:21:00.0000000Z</dcterms:modified>
</coreProperties>
</file>