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C6D1" w:rsidR="0061148E" w:rsidRPr="00C61931" w:rsidRDefault="00F62D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EEFE0" w:rsidR="0061148E" w:rsidRPr="00C61931" w:rsidRDefault="00F62D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B63FE" w:rsidR="00B87ED3" w:rsidRPr="00944D28" w:rsidRDefault="00F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DF18E" w:rsidR="00B87ED3" w:rsidRPr="00944D28" w:rsidRDefault="00F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B138F2" w:rsidR="00B87ED3" w:rsidRPr="00944D28" w:rsidRDefault="00F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9C056" w:rsidR="00B87ED3" w:rsidRPr="00944D28" w:rsidRDefault="00F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D4DAD" w:rsidR="00B87ED3" w:rsidRPr="00944D28" w:rsidRDefault="00F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83236" w:rsidR="00B87ED3" w:rsidRPr="00944D28" w:rsidRDefault="00F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ACFF9" w:rsidR="00B87ED3" w:rsidRPr="00944D28" w:rsidRDefault="00F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51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4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21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E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5A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872DC" w:rsidR="00B87ED3" w:rsidRPr="00944D28" w:rsidRDefault="00F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0168E" w:rsidR="00B87ED3" w:rsidRPr="00944D28" w:rsidRDefault="00F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D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5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B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1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DD7B3" w:rsidR="00B87ED3" w:rsidRPr="00944D28" w:rsidRDefault="00F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C8D68" w:rsidR="00B87ED3" w:rsidRPr="00944D28" w:rsidRDefault="00F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A69AF" w:rsidR="00B87ED3" w:rsidRPr="00944D28" w:rsidRDefault="00F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B231C" w:rsidR="00B87ED3" w:rsidRPr="00944D28" w:rsidRDefault="00F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19353" w:rsidR="00B87ED3" w:rsidRPr="00944D28" w:rsidRDefault="00F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067B3" w:rsidR="00B87ED3" w:rsidRPr="00944D28" w:rsidRDefault="00F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716A4" w:rsidR="00B87ED3" w:rsidRPr="00944D28" w:rsidRDefault="00F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9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9F540" w:rsidR="00B87ED3" w:rsidRPr="00944D28" w:rsidRDefault="00F62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C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CD62B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0DBF7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181A9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C09A0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04B0D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B3238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C9501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1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3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A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C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C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31ECC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7FB56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67CEF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42A1C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EE602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37392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041C8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1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3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0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A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5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8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89CD0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EA7B1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750F2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87D5B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A3BFA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6AE2C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B26B0" w:rsidR="00B87ED3" w:rsidRPr="00944D28" w:rsidRDefault="00F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4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9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4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8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A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D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2024-06-08T05:36:00.0000000Z</dcterms:modified>
</coreProperties>
</file>