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7FE7E" w:rsidR="0061148E" w:rsidRPr="00C61931" w:rsidRDefault="009D14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2A05F" w:rsidR="0061148E" w:rsidRPr="00C61931" w:rsidRDefault="009D14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1419A" w:rsidR="00B87ED3" w:rsidRPr="00944D28" w:rsidRDefault="009D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11903" w:rsidR="00B87ED3" w:rsidRPr="00944D28" w:rsidRDefault="009D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21B3F6" w:rsidR="00B87ED3" w:rsidRPr="00944D28" w:rsidRDefault="009D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49D5C" w:rsidR="00B87ED3" w:rsidRPr="00944D28" w:rsidRDefault="009D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4DA9A" w:rsidR="00B87ED3" w:rsidRPr="00944D28" w:rsidRDefault="009D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0ACDB" w:rsidR="00B87ED3" w:rsidRPr="00944D28" w:rsidRDefault="009D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C25012" w:rsidR="00B87ED3" w:rsidRPr="00944D28" w:rsidRDefault="009D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F3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F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3C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3E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B4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45BF8" w:rsidR="00B87ED3" w:rsidRPr="00944D28" w:rsidRDefault="009D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11127" w:rsidR="00B87ED3" w:rsidRPr="00944D28" w:rsidRDefault="009D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2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9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C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A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3F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9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57659" w:rsidR="00B87ED3" w:rsidRPr="00944D28" w:rsidRDefault="009D1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D65DE" w:rsidR="00B87ED3" w:rsidRPr="00944D28" w:rsidRDefault="009D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2269E" w:rsidR="00B87ED3" w:rsidRPr="00944D28" w:rsidRDefault="009D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9A3AA" w:rsidR="00B87ED3" w:rsidRPr="00944D28" w:rsidRDefault="009D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122F6" w:rsidR="00B87ED3" w:rsidRPr="00944D28" w:rsidRDefault="009D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9BE82" w:rsidR="00B87ED3" w:rsidRPr="00944D28" w:rsidRDefault="009D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D9B57" w:rsidR="00B87ED3" w:rsidRPr="00944D28" w:rsidRDefault="009D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0AB06" w:rsidR="00B87ED3" w:rsidRPr="00944D28" w:rsidRDefault="009D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9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0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8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6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E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D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D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FDFCD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05EA0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3CB82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EC9C5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0B65C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9DE88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3767B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9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A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3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F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0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A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4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C21CC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BF44A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79233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E82B1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B40BB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C9804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3835A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9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7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0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8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F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0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3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F1D20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E34E2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54D03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B6C32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719D5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DE850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0C19F" w:rsidR="00B87ED3" w:rsidRPr="00944D28" w:rsidRDefault="009D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D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F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8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2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6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6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0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4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2024-06-08T03:34:00.0000000Z</dcterms:modified>
</coreProperties>
</file>