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2FF1" w:rsidR="0061148E" w:rsidRPr="00C61931" w:rsidRDefault="001B0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6CDC2" w:rsidR="0061148E" w:rsidRPr="00C61931" w:rsidRDefault="001B0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D0B6A" w:rsidR="00B87ED3" w:rsidRPr="00944D28" w:rsidRDefault="001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024A5" w:rsidR="00B87ED3" w:rsidRPr="00944D28" w:rsidRDefault="001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BE52F" w:rsidR="00B87ED3" w:rsidRPr="00944D28" w:rsidRDefault="001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2D77B" w:rsidR="00B87ED3" w:rsidRPr="00944D28" w:rsidRDefault="001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375C7" w:rsidR="00B87ED3" w:rsidRPr="00944D28" w:rsidRDefault="001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EBB43" w:rsidR="00B87ED3" w:rsidRPr="00944D28" w:rsidRDefault="001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B7982" w:rsidR="00B87ED3" w:rsidRPr="00944D28" w:rsidRDefault="001B0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0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3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F9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F0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C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22E0C" w:rsidR="00B87ED3" w:rsidRPr="00944D28" w:rsidRDefault="001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D7F6B" w:rsidR="00B87ED3" w:rsidRPr="00944D28" w:rsidRDefault="001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0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1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9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A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F7768" w:rsidR="00B87ED3" w:rsidRPr="00944D28" w:rsidRDefault="001B0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0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AB019" w:rsidR="00B87ED3" w:rsidRPr="00944D28" w:rsidRDefault="001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963C3" w:rsidR="00B87ED3" w:rsidRPr="00944D28" w:rsidRDefault="001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9872C" w:rsidR="00B87ED3" w:rsidRPr="00944D28" w:rsidRDefault="001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36F23" w:rsidR="00B87ED3" w:rsidRPr="00944D28" w:rsidRDefault="001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BA22E" w:rsidR="00B87ED3" w:rsidRPr="00944D28" w:rsidRDefault="001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B4F95" w:rsidR="00B87ED3" w:rsidRPr="00944D28" w:rsidRDefault="001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FB9A0" w:rsidR="00B87ED3" w:rsidRPr="00944D28" w:rsidRDefault="001B0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2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9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B0EEA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1A8C1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A76E8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81E6D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9A7DD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02A13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900BD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3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0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4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9BFC1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4DF5F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4AB03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F5A6C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58A2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995EF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B47C1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E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9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C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3DD84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B798B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A6572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FEC28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EC5BF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83DC4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F4E3C" w:rsidR="00B87ED3" w:rsidRPr="00944D28" w:rsidRDefault="001B0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2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3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4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C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7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