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C2C1" w:rsidR="0061148E" w:rsidRPr="00C61931" w:rsidRDefault="00BD3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0BAC" w:rsidR="0061148E" w:rsidRPr="00C61931" w:rsidRDefault="00BD3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18592" w:rsidR="00B87ED3" w:rsidRPr="00944D28" w:rsidRDefault="00BD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57AF6" w:rsidR="00B87ED3" w:rsidRPr="00944D28" w:rsidRDefault="00BD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ED416" w:rsidR="00B87ED3" w:rsidRPr="00944D28" w:rsidRDefault="00BD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F5E93" w:rsidR="00B87ED3" w:rsidRPr="00944D28" w:rsidRDefault="00BD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FD5DE" w:rsidR="00B87ED3" w:rsidRPr="00944D28" w:rsidRDefault="00BD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DCAFB" w:rsidR="00B87ED3" w:rsidRPr="00944D28" w:rsidRDefault="00BD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0F69B" w:rsidR="00B87ED3" w:rsidRPr="00944D28" w:rsidRDefault="00BD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A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8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6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C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F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7CE4E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44DC7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8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2B85B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70F39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92BB9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9BC63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0AF1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1C21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0B7C" w:rsidR="00B87ED3" w:rsidRPr="00944D28" w:rsidRDefault="00BD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E27BE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3029E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4CC8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72B30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4484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09B8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70D7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749A1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42365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6056D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43591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2473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2B4FD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376F9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C773E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F3D27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F370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D8D3C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32C0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2ED1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B3394" w:rsidR="00B87ED3" w:rsidRPr="00944D28" w:rsidRDefault="00BD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0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3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A3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