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601C" w:rsidR="0061148E" w:rsidRPr="00C61931" w:rsidRDefault="00603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661A" w:rsidR="0061148E" w:rsidRPr="00C61931" w:rsidRDefault="00603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3EAFB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C6FA3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0022D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E19BB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C4096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320B9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3B0DF" w:rsidR="00B87ED3" w:rsidRPr="00944D28" w:rsidRDefault="0060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5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6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F774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6416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6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2F30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05F1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B40A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2858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07191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3352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C9C0" w:rsidR="00B87ED3" w:rsidRPr="00944D28" w:rsidRDefault="0060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CF40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E863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4323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7517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D3153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5236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5D928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F7CC" w:rsidR="00B87ED3" w:rsidRPr="00944D28" w:rsidRDefault="0060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1E96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978E7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5082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F1729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EE708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577D1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5529F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DB31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F81D3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B8FE6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0596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BE90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D2C3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A33E7" w:rsidR="00B87ED3" w:rsidRPr="00944D28" w:rsidRDefault="0060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035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