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7A4A" w:rsidR="0061148E" w:rsidRPr="00C61931" w:rsidRDefault="00683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5CEE" w:rsidR="0061148E" w:rsidRPr="00C61931" w:rsidRDefault="00683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13316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0AF6F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1090A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5F402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DF2AE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AA000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B8F63" w:rsidR="00B87ED3" w:rsidRPr="00944D28" w:rsidRDefault="006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1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A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F2799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9567A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4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00682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7C36F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13E5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6557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4227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5445B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B98E" w:rsidR="00B87ED3" w:rsidRPr="00944D28" w:rsidRDefault="006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C5A92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BF18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B66C6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AEA1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BD27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66A19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607E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3CA6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6675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D129C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6ABE9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6992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4A1B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AA23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F1CEF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581A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11FA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6D30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E7EA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9637E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915B" w:rsidR="00B87ED3" w:rsidRPr="00944D28" w:rsidRDefault="006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4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