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A591" w:rsidR="0061148E" w:rsidRPr="00C61931" w:rsidRDefault="007C17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2750" w:rsidR="0061148E" w:rsidRPr="00C61931" w:rsidRDefault="007C17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B4C0D" w:rsidR="00B87ED3" w:rsidRPr="00944D28" w:rsidRDefault="007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F84F2" w:rsidR="00B87ED3" w:rsidRPr="00944D28" w:rsidRDefault="007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3A03C" w:rsidR="00B87ED3" w:rsidRPr="00944D28" w:rsidRDefault="007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E6F14" w:rsidR="00B87ED3" w:rsidRPr="00944D28" w:rsidRDefault="007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C1CE5" w:rsidR="00B87ED3" w:rsidRPr="00944D28" w:rsidRDefault="007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D6D17" w:rsidR="00B87ED3" w:rsidRPr="00944D28" w:rsidRDefault="007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213FA" w:rsidR="00B87ED3" w:rsidRPr="00944D28" w:rsidRDefault="007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CA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1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8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9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4EEE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22C2D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8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E315D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4719C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DCB7B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2EC8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2E58E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A29B0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A6A66" w:rsidR="00B87ED3" w:rsidRPr="00944D28" w:rsidRDefault="007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C72CB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36C3D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4F8B5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3960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A860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6CD94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10A99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54A6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999DE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DB2BC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C52AC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B330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8815A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AC211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CB0F6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0A48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4D309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F8FBA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BCD70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2BB55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455B4" w:rsidR="00B87ED3" w:rsidRPr="00944D28" w:rsidRDefault="007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0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9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9344B"/>
    <w:rsid w:val="0061148E"/>
    <w:rsid w:val="00677F71"/>
    <w:rsid w:val="006B5100"/>
    <w:rsid w:val="006F12A6"/>
    <w:rsid w:val="007C17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2024-06-07T17:29:00.0000000Z</dcterms:modified>
</coreProperties>
</file>