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94ED" w:rsidR="0061148E" w:rsidRPr="00C61931" w:rsidRDefault="00B32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272B" w:rsidR="0061148E" w:rsidRPr="00C61931" w:rsidRDefault="00B32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7C716" w:rsidR="00B87ED3" w:rsidRPr="00944D28" w:rsidRDefault="00B3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811B8" w:rsidR="00B87ED3" w:rsidRPr="00944D28" w:rsidRDefault="00B3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E5C0A" w:rsidR="00B87ED3" w:rsidRPr="00944D28" w:rsidRDefault="00B3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5C8F8" w:rsidR="00B87ED3" w:rsidRPr="00944D28" w:rsidRDefault="00B3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F95FC" w:rsidR="00B87ED3" w:rsidRPr="00944D28" w:rsidRDefault="00B3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F3151" w:rsidR="00B87ED3" w:rsidRPr="00944D28" w:rsidRDefault="00B3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CE7F1" w:rsidR="00B87ED3" w:rsidRPr="00944D28" w:rsidRDefault="00B3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7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9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8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B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0889" w:rsidR="00B87ED3" w:rsidRPr="00944D28" w:rsidRDefault="00B3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477A5" w:rsidR="00B87ED3" w:rsidRPr="00944D28" w:rsidRDefault="00B3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9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B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88B54" w:rsidR="00B87ED3" w:rsidRPr="00944D28" w:rsidRDefault="00B3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8E03D" w:rsidR="00B87ED3" w:rsidRPr="00944D28" w:rsidRDefault="00B3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FD3FD" w:rsidR="00B87ED3" w:rsidRPr="00944D28" w:rsidRDefault="00B3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BB62E" w:rsidR="00B87ED3" w:rsidRPr="00944D28" w:rsidRDefault="00B3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63E62" w:rsidR="00B87ED3" w:rsidRPr="00944D28" w:rsidRDefault="00B3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21A2" w:rsidR="00B87ED3" w:rsidRPr="00944D28" w:rsidRDefault="00B3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0ACDC" w:rsidR="00B87ED3" w:rsidRPr="00944D28" w:rsidRDefault="00B3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4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4CBD6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E5A49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04BB9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3785F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422C3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8A70E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F0E5A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6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EB7E" w:rsidR="00B87ED3" w:rsidRPr="00944D28" w:rsidRDefault="00B32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CDC9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61CFB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D53A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8D3E6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F4869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F4F6B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D4609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6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88F35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7F59C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A8F2D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D1F24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101C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7C369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3E3B8" w:rsidR="00B87ED3" w:rsidRPr="00944D28" w:rsidRDefault="00B3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AA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