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9C0136" w:rsidR="00355D4C" w:rsidRPr="004A7085" w:rsidRDefault="00790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0AF24" w:rsidR="00B87ED3" w:rsidRPr="00944D28" w:rsidRDefault="007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EAD81" w:rsidR="00B87ED3" w:rsidRPr="00944D28" w:rsidRDefault="007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59A92" w:rsidR="00B87ED3" w:rsidRPr="00944D28" w:rsidRDefault="007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2DF35" w:rsidR="00B87ED3" w:rsidRPr="00944D28" w:rsidRDefault="007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989E7" w:rsidR="00B87ED3" w:rsidRPr="00944D28" w:rsidRDefault="007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870FC" w:rsidR="00B87ED3" w:rsidRPr="00944D28" w:rsidRDefault="007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F7C42" w:rsidR="00B87ED3" w:rsidRPr="00944D28" w:rsidRDefault="007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E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5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6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B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A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499FB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41D1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2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C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1DCF7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F4B1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7E364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B6892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9D542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7327F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D9DD" w:rsidR="00B87ED3" w:rsidRPr="00944D28" w:rsidRDefault="007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8D248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08471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6D79E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0CDE3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99A8D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46AAA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AD67B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2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52A72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A0AC0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21A69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B282D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D1B4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3B8D8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A5230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6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A1678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5EE48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C20B9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3766F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36CA0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BA08B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7DE00" w:rsidR="00B87ED3" w:rsidRPr="00944D28" w:rsidRDefault="007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0D9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