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23A5" w:rsidR="0061148E" w:rsidRPr="00944D28" w:rsidRDefault="00A33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9D217" w:rsidR="0061148E" w:rsidRPr="004A7085" w:rsidRDefault="00A33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39CC1" w:rsidR="00B87ED3" w:rsidRPr="00944D28" w:rsidRDefault="00A3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E27C2" w:rsidR="00B87ED3" w:rsidRPr="00944D28" w:rsidRDefault="00A3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FDF0B" w:rsidR="00B87ED3" w:rsidRPr="00944D28" w:rsidRDefault="00A3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A3E94" w:rsidR="00B87ED3" w:rsidRPr="00944D28" w:rsidRDefault="00A3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627F4" w:rsidR="00B87ED3" w:rsidRPr="00944D28" w:rsidRDefault="00A3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4C2D7" w:rsidR="00B87ED3" w:rsidRPr="00944D28" w:rsidRDefault="00A3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62EDC" w:rsidR="00B87ED3" w:rsidRPr="00944D28" w:rsidRDefault="00A33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D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8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6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1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8A664" w:rsidR="00B87ED3" w:rsidRPr="00944D28" w:rsidRDefault="00A3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628AD" w:rsidR="00B87ED3" w:rsidRPr="00944D28" w:rsidRDefault="00A3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4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6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5E3C4" w:rsidR="00B87ED3" w:rsidRPr="00944D28" w:rsidRDefault="00A3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68D0" w:rsidR="00B87ED3" w:rsidRPr="00944D28" w:rsidRDefault="00A3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BF78" w:rsidR="00B87ED3" w:rsidRPr="00944D28" w:rsidRDefault="00A3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C52A5" w:rsidR="00B87ED3" w:rsidRPr="00944D28" w:rsidRDefault="00A3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E8B67" w:rsidR="00B87ED3" w:rsidRPr="00944D28" w:rsidRDefault="00A3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AD437" w:rsidR="00B87ED3" w:rsidRPr="00944D28" w:rsidRDefault="00A3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5415D" w:rsidR="00B87ED3" w:rsidRPr="00944D28" w:rsidRDefault="00A3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C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0E865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41E98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C5434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232A8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39599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86440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B7771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C284F" w:rsidR="00B87ED3" w:rsidRPr="00944D28" w:rsidRDefault="00A33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E12C8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230E3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7E431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E96EB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650B4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43E53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701F3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A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2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191AA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DB423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523F0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FC0A6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D4BFB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FBD5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2DF1D" w:rsidR="00B87ED3" w:rsidRPr="00944D28" w:rsidRDefault="00A3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6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9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2024-06-09T09:07:00.0000000Z</dcterms:modified>
</coreProperties>
</file>