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F161C" w:rsidR="0061148E" w:rsidRPr="00944D28" w:rsidRDefault="004C7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160B0" w:rsidR="0061148E" w:rsidRPr="004A7085" w:rsidRDefault="004C7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FF225" w:rsidR="00B87ED3" w:rsidRPr="00944D28" w:rsidRDefault="004C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2F38F" w:rsidR="00B87ED3" w:rsidRPr="00944D28" w:rsidRDefault="004C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B0E6D" w:rsidR="00B87ED3" w:rsidRPr="00944D28" w:rsidRDefault="004C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1013C" w:rsidR="00B87ED3" w:rsidRPr="00944D28" w:rsidRDefault="004C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71027" w:rsidR="00B87ED3" w:rsidRPr="00944D28" w:rsidRDefault="004C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DF3D0" w:rsidR="00B87ED3" w:rsidRPr="00944D28" w:rsidRDefault="004C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3EAA7" w:rsidR="00B87ED3" w:rsidRPr="00944D28" w:rsidRDefault="004C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73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7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2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7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6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0E00E" w:rsidR="00B87ED3" w:rsidRPr="00944D28" w:rsidRDefault="004C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1E7E" w:rsidR="00B87ED3" w:rsidRPr="00944D28" w:rsidRDefault="004C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0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9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2932F" w:rsidR="00B87ED3" w:rsidRPr="00944D28" w:rsidRDefault="004C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D79CD" w:rsidR="00B87ED3" w:rsidRPr="00944D28" w:rsidRDefault="004C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63694" w:rsidR="00B87ED3" w:rsidRPr="00944D28" w:rsidRDefault="004C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A84EF" w:rsidR="00B87ED3" w:rsidRPr="00944D28" w:rsidRDefault="004C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64FF3" w:rsidR="00B87ED3" w:rsidRPr="00944D28" w:rsidRDefault="004C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E91D6" w:rsidR="00B87ED3" w:rsidRPr="00944D28" w:rsidRDefault="004C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777DD" w:rsidR="00B87ED3" w:rsidRPr="00944D28" w:rsidRDefault="004C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1A4DC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71051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57DDE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F7DEB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39D0E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68B09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F507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A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0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3C9F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A101E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6953D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F1D2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B1D49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71BBC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16D56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4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8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C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EE466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A8236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848B8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700E0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93F64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87A47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0E222" w:rsidR="00B87ED3" w:rsidRPr="00944D28" w:rsidRDefault="004C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2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02944" w:rsidR="00B87ED3" w:rsidRPr="00944D28" w:rsidRDefault="004C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AE8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2024-06-09T07:16:00.0000000Z</dcterms:modified>
</coreProperties>
</file>