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F516" w:rsidR="0061148E" w:rsidRPr="00944D28" w:rsidRDefault="00713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EACD" w:rsidR="0061148E" w:rsidRPr="004A7085" w:rsidRDefault="00713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4CCF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A0D6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92B68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8E6D4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167E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E3BF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0A36E" w:rsidR="00B87ED3" w:rsidRPr="00944D28" w:rsidRDefault="0071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C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3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1439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10111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652F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85F9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AACA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EAD4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852AD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F12A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C04E" w:rsidR="00B87ED3" w:rsidRPr="00944D28" w:rsidRDefault="0071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CA37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92CC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4FAAC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C903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9CB4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5B213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FB60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7653" w:rsidR="00B87ED3" w:rsidRPr="00944D28" w:rsidRDefault="0071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861F4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A96E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41B5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B4FA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1069E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1978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D2149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901B" w:rsidR="00B87ED3" w:rsidRPr="00944D28" w:rsidRDefault="0071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8E2F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6219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F614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7C7E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6922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2738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981C" w:rsidR="00B87ED3" w:rsidRPr="00944D28" w:rsidRDefault="0071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B4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