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26E0" w:rsidR="0061148E" w:rsidRPr="00944D28" w:rsidRDefault="00E86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7561" w:rsidR="0061148E" w:rsidRPr="004A7085" w:rsidRDefault="00E86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2846" w:rsidR="00B87ED3" w:rsidRPr="00944D28" w:rsidRDefault="00E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7881F" w:rsidR="00B87ED3" w:rsidRPr="00944D28" w:rsidRDefault="00E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761CD" w:rsidR="00B87ED3" w:rsidRPr="00944D28" w:rsidRDefault="00E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44D6E" w:rsidR="00B87ED3" w:rsidRPr="00944D28" w:rsidRDefault="00E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FF800" w:rsidR="00B87ED3" w:rsidRPr="00944D28" w:rsidRDefault="00E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4AA62" w:rsidR="00B87ED3" w:rsidRPr="00944D28" w:rsidRDefault="00E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2EBE5" w:rsidR="00B87ED3" w:rsidRPr="00944D28" w:rsidRDefault="00E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5D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E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6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9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75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6AD02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49B1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A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8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E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959B3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197CF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9171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6976B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2B28E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CC450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E6F7B" w:rsidR="00B87ED3" w:rsidRPr="00944D28" w:rsidRDefault="00E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9DD14" w:rsidR="00B87ED3" w:rsidRPr="00944D28" w:rsidRDefault="00E8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6E5E" w:rsidR="00B87ED3" w:rsidRPr="00944D28" w:rsidRDefault="00E8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E02A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CA0AC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260AB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1D3FE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EB86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7ECEE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BD58F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FCE9" w:rsidR="00B87ED3" w:rsidRPr="00944D28" w:rsidRDefault="00E8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0D14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BCCC0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D8CD1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CF5AD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E6C89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73BB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DAA0C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46B78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B4823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8349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C9A6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CE2B4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D9DFD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49C7A" w:rsidR="00B87ED3" w:rsidRPr="00944D28" w:rsidRDefault="00E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F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B41"/>
    <w:rsid w:val="00E86F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2024-06-09T06:25:00.0000000Z</dcterms:modified>
</coreProperties>
</file>