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E7DC" w:rsidR="0061148E" w:rsidRPr="00944D28" w:rsidRDefault="000E7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0965" w:rsidR="0061148E" w:rsidRPr="004A7085" w:rsidRDefault="000E7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43C6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9C71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A7046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76B64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2363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C8EDD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8162A" w:rsidR="00B87ED3" w:rsidRPr="00944D28" w:rsidRDefault="000E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B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1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0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C02B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A387D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484EF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B616E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461B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ED9E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43ED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E6F6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CF7B7" w:rsidR="00B87ED3" w:rsidRPr="00944D28" w:rsidRDefault="000E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1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CBB0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323CD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694B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F23D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99A85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08BF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39E7D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E4306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BB84D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DE173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A8B13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0DEB7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51C5F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19FE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BA6A" w:rsidR="00B87ED3" w:rsidRPr="00944D28" w:rsidRDefault="000E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4D61E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1AE5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A438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9E0A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770D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1186A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6D93" w:rsidR="00B87ED3" w:rsidRPr="00944D28" w:rsidRDefault="000E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4794" w:rsidR="00B87ED3" w:rsidRPr="00944D28" w:rsidRDefault="000E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1F8B" w:rsidR="00B87ED3" w:rsidRPr="00944D28" w:rsidRDefault="000E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E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2024-06-09T05:55:00.0000000Z</dcterms:modified>
</coreProperties>
</file>