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0805" w:rsidR="0061148E" w:rsidRPr="00944D28" w:rsidRDefault="0032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0402" w:rsidR="0061148E" w:rsidRPr="004A7085" w:rsidRDefault="0032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CE41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698F9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18BCF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E830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7539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FB85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97CA9" w:rsidR="00B87ED3" w:rsidRPr="00944D28" w:rsidRDefault="0032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0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D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3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8253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CC8F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4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97AC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5BAC6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2D055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29A1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FDC28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5582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83F6" w:rsidR="00B87ED3" w:rsidRPr="00944D28" w:rsidRDefault="003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22233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4709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7C22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25B2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8DE7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30E8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01AA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30DC" w:rsidR="00B87ED3" w:rsidRPr="00944D28" w:rsidRDefault="0032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8D63C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BB39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C9D7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2E00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4A34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BC20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B0E8A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D4669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08EA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4D24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A98C5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0382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6C1D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11E4" w:rsidR="00B87ED3" w:rsidRPr="00944D28" w:rsidRDefault="003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0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