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2809" w:rsidR="0061148E" w:rsidRPr="00944D28" w:rsidRDefault="00A64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3444" w:rsidR="0061148E" w:rsidRPr="004A7085" w:rsidRDefault="00A6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524F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1854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9283E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3B56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0E295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473B8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FACC" w:rsidR="00B87ED3" w:rsidRPr="00944D28" w:rsidRDefault="00A6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9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F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4C32C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6C2AC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7DF9F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FADA2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B05FF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6FB79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110E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8FFB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4976" w:rsidR="00B87ED3" w:rsidRPr="00944D28" w:rsidRDefault="00A6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A3484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74DB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9A3F6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9C39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843F8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93A6D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61935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C253" w:rsidR="00B87ED3" w:rsidRPr="00944D28" w:rsidRDefault="00A64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39EE8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6071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33D7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9AFB2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8117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6B6C4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FCA6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99A8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8899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6A8C0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34C5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A59F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6536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37BCB" w:rsidR="00B87ED3" w:rsidRPr="00944D28" w:rsidRDefault="00A6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644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2024-06-09T05:14:00.0000000Z</dcterms:modified>
</coreProperties>
</file>