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AF2D" w:rsidR="0061148E" w:rsidRPr="00944D28" w:rsidRDefault="00AB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B8E5" w:rsidR="0061148E" w:rsidRPr="004A7085" w:rsidRDefault="00AB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4ECC4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24F0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C0A19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8F6CE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72D6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D3FD2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3A76" w:rsidR="00B87ED3" w:rsidRPr="00944D28" w:rsidRDefault="00AB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9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5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9C90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A466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A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5E26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4D3CB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6687D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B5A39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A276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27E34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04A9" w:rsidR="00B87ED3" w:rsidRPr="00944D28" w:rsidRDefault="00AB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7EFC9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9D8C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910E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7BC1F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C307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5356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A272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B336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F742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5040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4CB8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9D0B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38BC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1598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2FA5" w:rsidR="00B87ED3" w:rsidRPr="00944D28" w:rsidRDefault="00AB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EA1D7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FE9E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788C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1BB1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10393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E43B2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7BFD0" w:rsidR="00B87ED3" w:rsidRPr="00944D28" w:rsidRDefault="00AB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AB2F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