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FFB8" w:rsidR="0061148E" w:rsidRPr="00944D28" w:rsidRDefault="00266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02BA3" w:rsidR="0061148E" w:rsidRPr="004A7085" w:rsidRDefault="00266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4B209" w:rsidR="00B87ED3" w:rsidRPr="00944D28" w:rsidRDefault="002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552FF" w:rsidR="00B87ED3" w:rsidRPr="00944D28" w:rsidRDefault="002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90155" w:rsidR="00B87ED3" w:rsidRPr="00944D28" w:rsidRDefault="002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01E88" w:rsidR="00B87ED3" w:rsidRPr="00944D28" w:rsidRDefault="002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B063" w:rsidR="00B87ED3" w:rsidRPr="00944D28" w:rsidRDefault="002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44B1A" w:rsidR="00B87ED3" w:rsidRPr="00944D28" w:rsidRDefault="002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DA7CE" w:rsidR="00B87ED3" w:rsidRPr="00944D28" w:rsidRDefault="00266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C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B6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0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5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7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B5BDD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05A17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C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E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5FF6B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4E232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B22B4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DD84D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7A9FB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F589B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E30A2" w:rsidR="00B87ED3" w:rsidRPr="00944D28" w:rsidRDefault="00266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6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F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D644B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1280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F4201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53218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1FE29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C5D6A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EC87B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D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F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0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D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8C9A1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0084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C28A6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0D19C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C0C1D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54913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9DEDA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9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E772E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FF89C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5C6EB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0BC0B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D7FC3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6D4BD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F29A5" w:rsidR="00B87ED3" w:rsidRPr="00944D28" w:rsidRDefault="00266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D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4F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