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0520" w:rsidR="0061148E" w:rsidRPr="00944D28" w:rsidRDefault="00FA1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755C" w:rsidR="0061148E" w:rsidRPr="004A7085" w:rsidRDefault="00FA1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87D8C" w:rsidR="00B87ED3" w:rsidRPr="00944D28" w:rsidRDefault="00FA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64B1D" w:rsidR="00B87ED3" w:rsidRPr="00944D28" w:rsidRDefault="00FA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A8C27" w:rsidR="00B87ED3" w:rsidRPr="00944D28" w:rsidRDefault="00FA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CC1D9" w:rsidR="00B87ED3" w:rsidRPr="00944D28" w:rsidRDefault="00FA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1FC8C" w:rsidR="00B87ED3" w:rsidRPr="00944D28" w:rsidRDefault="00FA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CB6A9" w:rsidR="00B87ED3" w:rsidRPr="00944D28" w:rsidRDefault="00FA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19B9B" w:rsidR="00B87ED3" w:rsidRPr="00944D28" w:rsidRDefault="00FA1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32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5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CD4BC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34EEE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F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8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B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8C6E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CFB50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3ED04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252C6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E8A96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E8CA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7CD6" w:rsidR="00B87ED3" w:rsidRPr="00944D28" w:rsidRDefault="00FA1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E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938F9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20C93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76195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CE986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14CA8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64B9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BC6F9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C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FC1D5" w:rsidR="00B87ED3" w:rsidRPr="00944D28" w:rsidRDefault="00FA1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75937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05B91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B186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77254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B56F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E003E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8B21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6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2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BD87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9A52F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31E67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AE2BC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0575C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BD99A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A2C31" w:rsidR="00B87ED3" w:rsidRPr="00944D28" w:rsidRDefault="00FA1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2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E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