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BBBD" w:rsidR="0061148E" w:rsidRPr="00944D28" w:rsidRDefault="008A7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F86F" w:rsidR="0061148E" w:rsidRPr="004A7085" w:rsidRDefault="008A7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9ADE5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5D2C2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A8E2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5333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5FC0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D1C2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BA86" w:rsidR="00B87ED3" w:rsidRPr="00944D28" w:rsidRDefault="008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A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2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6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4647A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9F34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BFC69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8459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D97A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8665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0C0DD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7010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8728" w:rsidR="00B87ED3" w:rsidRPr="00944D28" w:rsidRDefault="008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94B0" w:rsidR="00B87ED3" w:rsidRPr="00944D28" w:rsidRDefault="008A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7C65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5D37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6BC68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6D5EF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2978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0E94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5796B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C65EF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BD429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39365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9E24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FCC3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0D03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17FB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D8CB" w:rsidR="00B87ED3" w:rsidRPr="00944D28" w:rsidRDefault="008A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DC4E" w:rsidR="00B87ED3" w:rsidRPr="00944D28" w:rsidRDefault="008A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91D07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7BF04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7B4D2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1D20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EDD8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2698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61C09" w:rsidR="00B87ED3" w:rsidRPr="00944D28" w:rsidRDefault="008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11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2024-06-09T02:21:00.0000000Z</dcterms:modified>
</coreProperties>
</file>