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ACF5" w:rsidR="0061148E" w:rsidRPr="00944D28" w:rsidRDefault="00590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C173" w:rsidR="0061148E" w:rsidRPr="004A7085" w:rsidRDefault="0059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E1920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E49A1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CE438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62ED3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14408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A836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E2309" w:rsidR="00B87ED3" w:rsidRPr="00944D28" w:rsidRDefault="005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3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2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5E130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A30F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C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72DA7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88F4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DD76F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3EE4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5E21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BD32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86F8" w:rsidR="00B87ED3" w:rsidRPr="00944D28" w:rsidRDefault="005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93E7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4ED0B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6C500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A031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6088A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92138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06AE3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2D12" w:rsidR="00B87ED3" w:rsidRPr="00944D28" w:rsidRDefault="0059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998D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03FF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FD65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98EBC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C140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C3068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18FB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AC6D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65FFA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84B6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5C1EA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95193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99C37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A9826" w:rsidR="00B87ED3" w:rsidRPr="00944D28" w:rsidRDefault="005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0362" w:rsidR="00B87ED3" w:rsidRPr="00944D28" w:rsidRDefault="0059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9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2024-06-09T01:00:00.0000000Z</dcterms:modified>
</coreProperties>
</file>