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29A0" w:rsidR="0061148E" w:rsidRPr="00944D28" w:rsidRDefault="005D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32C2" w:rsidR="0061148E" w:rsidRPr="004A7085" w:rsidRDefault="005D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C28A3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B538E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6E299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9DC7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952E9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38E5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AC31" w:rsidR="00B87ED3" w:rsidRPr="00944D28" w:rsidRDefault="005D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C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E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2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56CB2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3C273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A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3958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79423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7527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C8F3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BBCE0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AB545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76D7" w:rsidR="00B87ED3" w:rsidRPr="00944D28" w:rsidRDefault="005D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D619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92BE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7AA8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B252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3109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8D494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780A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132C" w:rsidR="00B87ED3" w:rsidRPr="00944D28" w:rsidRDefault="005D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0228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10E5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4747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96BC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8198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8BC4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68BF9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7E5D7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0355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8378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43AC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6247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66F33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1358" w:rsidR="00B87ED3" w:rsidRPr="00944D28" w:rsidRDefault="005D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5CF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