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1E8E" w:rsidR="0061148E" w:rsidRPr="00944D28" w:rsidRDefault="00FF6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4C15" w:rsidR="0061148E" w:rsidRPr="004A7085" w:rsidRDefault="00FF6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DF05A" w:rsidR="00B87ED3" w:rsidRPr="00944D28" w:rsidRDefault="00FF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59FB4" w:rsidR="00B87ED3" w:rsidRPr="00944D28" w:rsidRDefault="00FF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B9C14" w:rsidR="00B87ED3" w:rsidRPr="00944D28" w:rsidRDefault="00FF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16D8A" w:rsidR="00B87ED3" w:rsidRPr="00944D28" w:rsidRDefault="00FF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EA818" w:rsidR="00B87ED3" w:rsidRPr="00944D28" w:rsidRDefault="00FF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CCAA4" w:rsidR="00B87ED3" w:rsidRPr="00944D28" w:rsidRDefault="00FF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44358" w:rsidR="00B87ED3" w:rsidRPr="00944D28" w:rsidRDefault="00FF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6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4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F7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E6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0B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CCF46" w:rsidR="00B87ED3" w:rsidRPr="00944D28" w:rsidRDefault="00FF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E8BAF" w:rsidR="00B87ED3" w:rsidRPr="00944D28" w:rsidRDefault="00FF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4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7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4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8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8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FF62D" w:rsidR="00B87ED3" w:rsidRPr="00944D28" w:rsidRDefault="00FF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9FC46" w:rsidR="00B87ED3" w:rsidRPr="00944D28" w:rsidRDefault="00FF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53B7B" w:rsidR="00B87ED3" w:rsidRPr="00944D28" w:rsidRDefault="00FF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7956D" w:rsidR="00B87ED3" w:rsidRPr="00944D28" w:rsidRDefault="00FF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01B7D" w:rsidR="00B87ED3" w:rsidRPr="00944D28" w:rsidRDefault="00FF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82F6C" w:rsidR="00B87ED3" w:rsidRPr="00944D28" w:rsidRDefault="00FF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E6936" w:rsidR="00B87ED3" w:rsidRPr="00944D28" w:rsidRDefault="00FF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C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0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6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725B4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B6F21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05DB3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C02EA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894BA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6B366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2EEF5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7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8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6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264CC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486D0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0C03A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FBD7D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03559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5C88B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7F3F4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1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B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5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0E64B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68A17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0B461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E8BC9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ECC8F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AD52E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E2DF6" w:rsidR="00B87ED3" w:rsidRPr="00944D28" w:rsidRDefault="00FF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F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A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2024-06-08T23:05:00.0000000Z</dcterms:modified>
</coreProperties>
</file>