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5F783" w:rsidR="0061148E" w:rsidRPr="00944D28" w:rsidRDefault="00992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396E8" w:rsidR="0061148E" w:rsidRPr="004A7085" w:rsidRDefault="00992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4F2E0" w:rsidR="00B87ED3" w:rsidRPr="00944D28" w:rsidRDefault="0099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B7023" w:rsidR="00B87ED3" w:rsidRPr="00944D28" w:rsidRDefault="0099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61E7D" w:rsidR="00B87ED3" w:rsidRPr="00944D28" w:rsidRDefault="0099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8488D" w:rsidR="00B87ED3" w:rsidRPr="00944D28" w:rsidRDefault="0099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FD79D" w:rsidR="00B87ED3" w:rsidRPr="00944D28" w:rsidRDefault="0099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CE6C1" w:rsidR="00B87ED3" w:rsidRPr="00944D28" w:rsidRDefault="0099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B1018" w:rsidR="00B87ED3" w:rsidRPr="00944D28" w:rsidRDefault="0099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11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F4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A5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FC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0D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5CDD7" w:rsidR="00B87ED3" w:rsidRPr="00944D28" w:rsidRDefault="0099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BD022" w:rsidR="00B87ED3" w:rsidRPr="00944D28" w:rsidRDefault="0099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9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D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8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C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6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8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87BA3" w:rsidR="00B87ED3" w:rsidRPr="00944D28" w:rsidRDefault="0099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01533" w:rsidR="00B87ED3" w:rsidRPr="00944D28" w:rsidRDefault="0099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AF595" w:rsidR="00B87ED3" w:rsidRPr="00944D28" w:rsidRDefault="0099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C78EE" w:rsidR="00B87ED3" w:rsidRPr="00944D28" w:rsidRDefault="0099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8F216" w:rsidR="00B87ED3" w:rsidRPr="00944D28" w:rsidRDefault="0099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9F9D0" w:rsidR="00B87ED3" w:rsidRPr="00944D28" w:rsidRDefault="0099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F1234" w:rsidR="00B87ED3" w:rsidRPr="00944D28" w:rsidRDefault="0099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A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C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C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1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B24C2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88DEE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F089D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22E2C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7CAAC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9DCAE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3D25C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9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2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39DCC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E229E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FE57B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56963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C9A57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0D0EB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3AAD8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3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8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DBED" w:rsidR="00B87ED3" w:rsidRPr="00944D28" w:rsidRDefault="00992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E30E2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31152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2DB3F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3F3B5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5D023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52911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ACAC1" w:rsidR="00B87ED3" w:rsidRPr="00944D28" w:rsidRDefault="0099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6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9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E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5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1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B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2022-10-23T10:52:00.0000000Z</dcterms:modified>
</coreProperties>
</file>