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9451" w:rsidR="0061148E" w:rsidRPr="00944D28" w:rsidRDefault="009D0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CE20" w:rsidR="0061148E" w:rsidRPr="004A7085" w:rsidRDefault="009D0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95450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5552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6F538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B2550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8B6CD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3BA8B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7B171" w:rsidR="00B87ED3" w:rsidRPr="00944D28" w:rsidRDefault="009D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7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2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471B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BE37A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8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034DA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16DD7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DC745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B714C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D215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AD8AB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C6C8" w:rsidR="00B87ED3" w:rsidRPr="00944D28" w:rsidRDefault="009D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EF43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9BDC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0D4D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520A8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52711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4199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06E8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1155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54EE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E942F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FCA6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3A33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0DF2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70D6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8F85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DD9F2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133B8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A90DD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A935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32C4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29B2" w:rsidR="00B87ED3" w:rsidRPr="00944D28" w:rsidRDefault="009D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9D07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2024-06-08T20:59:00.0000000Z</dcterms:modified>
</coreProperties>
</file>