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FD88E" w:rsidR="0061148E" w:rsidRPr="00944D28" w:rsidRDefault="00181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05C6" w:rsidR="0061148E" w:rsidRPr="004A7085" w:rsidRDefault="00181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FCF02" w:rsidR="00B87ED3" w:rsidRPr="00944D28" w:rsidRDefault="0018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91529" w:rsidR="00B87ED3" w:rsidRPr="00944D28" w:rsidRDefault="0018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AAD50" w:rsidR="00B87ED3" w:rsidRPr="00944D28" w:rsidRDefault="0018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FD917" w:rsidR="00B87ED3" w:rsidRPr="00944D28" w:rsidRDefault="0018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69FE9" w:rsidR="00B87ED3" w:rsidRPr="00944D28" w:rsidRDefault="0018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E6208" w:rsidR="00B87ED3" w:rsidRPr="00944D28" w:rsidRDefault="0018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3331B" w:rsidR="00B87ED3" w:rsidRPr="00944D28" w:rsidRDefault="0018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A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5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74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A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C8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C7962" w:rsidR="00B87ED3" w:rsidRPr="00944D28" w:rsidRDefault="0018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B1327" w:rsidR="00B87ED3" w:rsidRPr="00944D28" w:rsidRDefault="0018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3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A9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29948" w:rsidR="00B87ED3" w:rsidRPr="00944D28" w:rsidRDefault="0018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50F8" w:rsidR="00B87ED3" w:rsidRPr="00944D28" w:rsidRDefault="0018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2D076" w:rsidR="00B87ED3" w:rsidRPr="00944D28" w:rsidRDefault="0018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B1EFF" w:rsidR="00B87ED3" w:rsidRPr="00944D28" w:rsidRDefault="0018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7B99B" w:rsidR="00B87ED3" w:rsidRPr="00944D28" w:rsidRDefault="0018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D0D55" w:rsidR="00B87ED3" w:rsidRPr="00944D28" w:rsidRDefault="0018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FD97D" w:rsidR="00B87ED3" w:rsidRPr="00944D28" w:rsidRDefault="0018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3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7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1C5DE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6B1CC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69273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FDF67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360E9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30C45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1B837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D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9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4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CD3A4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09B2E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7F18B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0C3F4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3CA2F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31750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31EB6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A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A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20086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A999E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8BFD0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42A7A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741C3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833BB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7576D" w:rsidR="00B87ED3" w:rsidRPr="00944D28" w:rsidRDefault="0018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3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E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5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1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2024-06-08T20:23:00.0000000Z</dcterms:modified>
</coreProperties>
</file>