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9720" w:rsidR="0061148E" w:rsidRPr="00944D28" w:rsidRDefault="006E7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DBA3" w:rsidR="0061148E" w:rsidRPr="004A7085" w:rsidRDefault="006E7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1E791" w:rsidR="00B87ED3" w:rsidRPr="00944D28" w:rsidRDefault="006E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108B" w:rsidR="00B87ED3" w:rsidRPr="00944D28" w:rsidRDefault="006E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399F4" w:rsidR="00B87ED3" w:rsidRPr="00944D28" w:rsidRDefault="006E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3B29F" w:rsidR="00B87ED3" w:rsidRPr="00944D28" w:rsidRDefault="006E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75913" w:rsidR="00B87ED3" w:rsidRPr="00944D28" w:rsidRDefault="006E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EF6EA" w:rsidR="00B87ED3" w:rsidRPr="00944D28" w:rsidRDefault="006E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B6292" w:rsidR="00B87ED3" w:rsidRPr="00944D28" w:rsidRDefault="006E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7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4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2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E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5C299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A454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0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1FE90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6199E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6785C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22756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D466A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BD08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DC9E3" w:rsidR="00B87ED3" w:rsidRPr="00944D28" w:rsidRDefault="006E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28B2A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8DD88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F7DA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6069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683F0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912F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AED0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1BAC4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EDB0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E003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CFE25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CB860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0DEAE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6E593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D8D19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05B37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8B4E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0267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171A9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E5FC4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CA0B4" w:rsidR="00B87ED3" w:rsidRPr="00944D28" w:rsidRDefault="006E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AC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2024-06-08T20:18:00.0000000Z</dcterms:modified>
</coreProperties>
</file>