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68169" w:rsidR="0061148E" w:rsidRPr="00944D28" w:rsidRDefault="00061E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57D92" w:rsidR="0061148E" w:rsidRPr="004A7085" w:rsidRDefault="00061E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EF2E1" w:rsidR="00B87ED3" w:rsidRPr="00944D28" w:rsidRDefault="0006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AB7BF" w:rsidR="00B87ED3" w:rsidRPr="00944D28" w:rsidRDefault="0006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E76A3" w:rsidR="00B87ED3" w:rsidRPr="00944D28" w:rsidRDefault="0006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4DC2A" w:rsidR="00B87ED3" w:rsidRPr="00944D28" w:rsidRDefault="0006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8DFE5" w:rsidR="00B87ED3" w:rsidRPr="00944D28" w:rsidRDefault="0006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2234C" w:rsidR="00B87ED3" w:rsidRPr="00944D28" w:rsidRDefault="0006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EC642" w:rsidR="00B87ED3" w:rsidRPr="00944D28" w:rsidRDefault="00061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F2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A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45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6D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A9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11D52" w:rsidR="00B87ED3" w:rsidRPr="00944D28" w:rsidRDefault="000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36D56" w:rsidR="00B87ED3" w:rsidRPr="00944D28" w:rsidRDefault="000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8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75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F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4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E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68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53CA6" w:rsidR="00B87ED3" w:rsidRPr="00944D28" w:rsidRDefault="000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A2537" w:rsidR="00B87ED3" w:rsidRPr="00944D28" w:rsidRDefault="000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2DBDD" w:rsidR="00B87ED3" w:rsidRPr="00944D28" w:rsidRDefault="000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039AC" w:rsidR="00B87ED3" w:rsidRPr="00944D28" w:rsidRDefault="000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D74EC" w:rsidR="00B87ED3" w:rsidRPr="00944D28" w:rsidRDefault="000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0DFE2" w:rsidR="00B87ED3" w:rsidRPr="00944D28" w:rsidRDefault="000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71F41" w:rsidR="00B87ED3" w:rsidRPr="00944D28" w:rsidRDefault="00061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4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2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9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1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450BD" w:rsidR="00B87ED3" w:rsidRPr="00944D28" w:rsidRDefault="00061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6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3CF9A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1A2FE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29BB0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8D78B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10B8C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FDB14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CAE66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6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B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1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4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4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B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97E3B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7CBD0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4B68F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1EE64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1BA2D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D9228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F9B5A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C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2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C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3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0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D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7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C0C30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AA269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46B07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4063A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39F0B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7A828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55AF6" w:rsidR="00B87ED3" w:rsidRPr="00944D28" w:rsidRDefault="00061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C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5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A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F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9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B883D" w:rsidR="00B87ED3" w:rsidRPr="00944D28" w:rsidRDefault="00061E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F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EB"/>
    <w:rsid w:val="00081285"/>
    <w:rsid w:val="000D2E8C"/>
    <w:rsid w:val="001D5720"/>
    <w:rsid w:val="00244796"/>
    <w:rsid w:val="003441B6"/>
    <w:rsid w:val="003A3309"/>
    <w:rsid w:val="003D33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2024-06-08T19:43:00.0000000Z</dcterms:modified>
</coreProperties>
</file>