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AD8A" w:rsidR="0061148E" w:rsidRPr="00944D28" w:rsidRDefault="009F3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1EB1" w:rsidR="0061148E" w:rsidRPr="004A7085" w:rsidRDefault="009F3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77A51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A128C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3B805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DA836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295B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37BF5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94F35" w:rsidR="00B87ED3" w:rsidRPr="00944D28" w:rsidRDefault="009F3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3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B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F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B7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1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A50F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3F1F3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6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9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A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81D8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AAFEC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6C566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CBC29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93737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51DA3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EF81C" w:rsidR="00B87ED3" w:rsidRPr="00944D28" w:rsidRDefault="009F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F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7E555" w:rsidR="00B87ED3" w:rsidRPr="00944D28" w:rsidRDefault="009F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2206B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FDC0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93D1E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26FAD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5D8F7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525FC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7FF7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C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2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99E5B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7876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30F7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15A64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C13F5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EE80B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31D5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9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6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4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BFD65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DDC6A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65188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B3D30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4A1DF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AD3D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8BD9F" w:rsidR="00B87ED3" w:rsidRPr="00944D28" w:rsidRDefault="009F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1F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B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2024-06-08T16:56:00.0000000Z</dcterms:modified>
</coreProperties>
</file>