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C90AE" w:rsidR="0061148E" w:rsidRPr="00944D28" w:rsidRDefault="00F50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EBE62" w:rsidR="0061148E" w:rsidRPr="004A7085" w:rsidRDefault="00F50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98DFC" w:rsidR="00B87ED3" w:rsidRPr="00944D28" w:rsidRDefault="00F5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BA1C1" w:rsidR="00B87ED3" w:rsidRPr="00944D28" w:rsidRDefault="00F5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1299E" w:rsidR="00B87ED3" w:rsidRPr="00944D28" w:rsidRDefault="00F5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0F9DA" w:rsidR="00B87ED3" w:rsidRPr="00944D28" w:rsidRDefault="00F5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8A29C" w:rsidR="00B87ED3" w:rsidRPr="00944D28" w:rsidRDefault="00F5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C2C4A" w:rsidR="00B87ED3" w:rsidRPr="00944D28" w:rsidRDefault="00F5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8706" w:rsidR="00B87ED3" w:rsidRPr="00944D28" w:rsidRDefault="00F5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A8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A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D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C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C4211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2D156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C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1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9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A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8DE1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88D9C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4157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3CD44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8E3C2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8980D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8C6F0" w:rsidR="00B87ED3" w:rsidRPr="00944D28" w:rsidRDefault="00F5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A59A6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EA745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DFBC5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5D43C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7A852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DB3A4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92BCC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0332" w:rsidR="00B87ED3" w:rsidRPr="00944D28" w:rsidRDefault="00F50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0B291" w:rsidR="00B87ED3" w:rsidRPr="00944D28" w:rsidRDefault="00F50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DF885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5A12F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1BB2D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7664F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5F83E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4061E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DBD5C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3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1E0EA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DFF50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E4ECB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62CB8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6019D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C67F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9062F" w:rsidR="00B87ED3" w:rsidRPr="00944D28" w:rsidRDefault="00F5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1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E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1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5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2024-06-08T14:14:00.0000000Z</dcterms:modified>
</coreProperties>
</file>