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A6D6" w:rsidR="0061148E" w:rsidRPr="00944D28" w:rsidRDefault="00C51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3373" w:rsidR="0061148E" w:rsidRPr="004A7085" w:rsidRDefault="00C51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1CC5F" w:rsidR="00B87ED3" w:rsidRPr="00944D28" w:rsidRDefault="00C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A3C4E" w:rsidR="00B87ED3" w:rsidRPr="00944D28" w:rsidRDefault="00C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4835B" w:rsidR="00B87ED3" w:rsidRPr="00944D28" w:rsidRDefault="00C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440F7" w:rsidR="00B87ED3" w:rsidRPr="00944D28" w:rsidRDefault="00C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C6332" w:rsidR="00B87ED3" w:rsidRPr="00944D28" w:rsidRDefault="00C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3C810" w:rsidR="00B87ED3" w:rsidRPr="00944D28" w:rsidRDefault="00C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6A327" w:rsidR="00B87ED3" w:rsidRPr="00944D28" w:rsidRDefault="00C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C7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A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7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2A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7A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561B3" w:rsidR="00B87ED3" w:rsidRPr="00944D28" w:rsidRDefault="00C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8F1AC" w:rsidR="00B87ED3" w:rsidRPr="00944D28" w:rsidRDefault="00C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9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0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93A7A" w:rsidR="00B87ED3" w:rsidRPr="00944D28" w:rsidRDefault="00C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DA345" w:rsidR="00B87ED3" w:rsidRPr="00944D28" w:rsidRDefault="00C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9AABF" w:rsidR="00B87ED3" w:rsidRPr="00944D28" w:rsidRDefault="00C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6B6C4" w:rsidR="00B87ED3" w:rsidRPr="00944D28" w:rsidRDefault="00C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FAB3C" w:rsidR="00B87ED3" w:rsidRPr="00944D28" w:rsidRDefault="00C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D2B91" w:rsidR="00B87ED3" w:rsidRPr="00944D28" w:rsidRDefault="00C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6EEF7" w:rsidR="00B87ED3" w:rsidRPr="00944D28" w:rsidRDefault="00C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CF1F" w:rsidR="00B87ED3" w:rsidRPr="00944D28" w:rsidRDefault="00C51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9E88F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7A4EC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4CF94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594E4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A4C3D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45B76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D6833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B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D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E57F7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A9FA7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D6366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BDCE7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260E9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E40A2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6A3CF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FBB0" w:rsidR="00B87ED3" w:rsidRPr="00944D28" w:rsidRDefault="00C51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14A9D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83F13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6F56A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CC1AD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DCF6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A6C0E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478B9" w:rsidR="00B87ED3" w:rsidRPr="00944D28" w:rsidRDefault="00C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1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E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7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2024-06-08T13:40:00.0000000Z</dcterms:modified>
</coreProperties>
</file>