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09A49" w:rsidR="0061148E" w:rsidRPr="00944D28" w:rsidRDefault="00A87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2EC3" w:rsidR="0061148E" w:rsidRPr="004A7085" w:rsidRDefault="00A87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36466" w:rsidR="00B87ED3" w:rsidRPr="00944D28" w:rsidRDefault="00A8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74949" w:rsidR="00B87ED3" w:rsidRPr="00944D28" w:rsidRDefault="00A8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C443" w:rsidR="00B87ED3" w:rsidRPr="00944D28" w:rsidRDefault="00A8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77CE" w:rsidR="00B87ED3" w:rsidRPr="00944D28" w:rsidRDefault="00A8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7DA23" w:rsidR="00B87ED3" w:rsidRPr="00944D28" w:rsidRDefault="00A8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0D427" w:rsidR="00B87ED3" w:rsidRPr="00944D28" w:rsidRDefault="00A8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13E1" w:rsidR="00B87ED3" w:rsidRPr="00944D28" w:rsidRDefault="00A8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8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7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5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D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1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E8DC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3B93D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5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6D319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F010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2203F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251D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81500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58661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82709" w:rsidR="00B87ED3" w:rsidRPr="00944D28" w:rsidRDefault="00A8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F7B26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8B404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7490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AD6F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A262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FFC47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B9087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A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634C5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05F0C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36C4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BEFC4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D7207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5E31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CC472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54E03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BA09B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9DBF2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43CAD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27DC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E35E2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7DC79" w:rsidR="00B87ED3" w:rsidRPr="00944D28" w:rsidRDefault="00A8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7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2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2024-06-08T13:34:00.0000000Z</dcterms:modified>
</coreProperties>
</file>