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58020" w:rsidR="0061148E" w:rsidRPr="00944D28" w:rsidRDefault="00BC5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DDA8" w:rsidR="0061148E" w:rsidRPr="004A7085" w:rsidRDefault="00BC5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F3C33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8F123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1A188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C02F3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7E032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2D543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C558A" w:rsidR="00B87ED3" w:rsidRPr="00944D28" w:rsidRDefault="00BC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1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14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E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B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78C4F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53A5F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8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0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4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8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E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4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0836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732F6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2649B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7484A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EF3F6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A8CA3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C5FA9" w:rsidR="00B87ED3" w:rsidRPr="00944D28" w:rsidRDefault="00BC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1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73EE7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270F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8F5B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3D61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5FA0D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7FA4C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AFFE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4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4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16E35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366D4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C58FB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C4CA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EF25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C93F0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00FC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DCB98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2FB2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8A898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C1CD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A6F3B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41819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0685D" w:rsidR="00B87ED3" w:rsidRPr="00944D28" w:rsidRDefault="00BC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2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E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CB"/>
    <w:rsid w:val="008C2A62"/>
    <w:rsid w:val="00944D28"/>
    <w:rsid w:val="00AB2AC7"/>
    <w:rsid w:val="00B2227E"/>
    <w:rsid w:val="00B318D0"/>
    <w:rsid w:val="00B87ED3"/>
    <w:rsid w:val="00BC591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2024-06-08T10:16:00.0000000Z</dcterms:modified>
</coreProperties>
</file>