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D7B9" w:rsidR="0061148E" w:rsidRPr="00944D28" w:rsidRDefault="00984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8546" w:rsidR="0061148E" w:rsidRPr="004A7085" w:rsidRDefault="00984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93582" w:rsidR="00B87ED3" w:rsidRPr="00944D28" w:rsidRDefault="0098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0F1B0" w:rsidR="00B87ED3" w:rsidRPr="00944D28" w:rsidRDefault="0098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C9409" w:rsidR="00B87ED3" w:rsidRPr="00944D28" w:rsidRDefault="0098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0923E" w:rsidR="00B87ED3" w:rsidRPr="00944D28" w:rsidRDefault="0098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FF0BB" w:rsidR="00B87ED3" w:rsidRPr="00944D28" w:rsidRDefault="0098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1160A" w:rsidR="00B87ED3" w:rsidRPr="00944D28" w:rsidRDefault="0098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02E21" w:rsidR="00B87ED3" w:rsidRPr="00944D28" w:rsidRDefault="0098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D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E2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F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4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52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E0154" w:rsidR="00B87ED3" w:rsidRPr="00944D28" w:rsidRDefault="0098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B33A8" w:rsidR="00B87ED3" w:rsidRPr="00944D28" w:rsidRDefault="0098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1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7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1D78C" w:rsidR="00B87ED3" w:rsidRPr="00944D28" w:rsidRDefault="0098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B7453" w:rsidR="00B87ED3" w:rsidRPr="00944D28" w:rsidRDefault="0098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B32DB" w:rsidR="00B87ED3" w:rsidRPr="00944D28" w:rsidRDefault="0098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474CE" w:rsidR="00B87ED3" w:rsidRPr="00944D28" w:rsidRDefault="0098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05C51" w:rsidR="00B87ED3" w:rsidRPr="00944D28" w:rsidRDefault="0098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C6745" w:rsidR="00B87ED3" w:rsidRPr="00944D28" w:rsidRDefault="0098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D58F5" w:rsidR="00B87ED3" w:rsidRPr="00944D28" w:rsidRDefault="0098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1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A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45830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7D640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1C578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B3E8C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8BD06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95AB1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18219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3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1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B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8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94DFC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D0B85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7A9EE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CF77B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CE2F3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569BE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7BD6E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1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E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0363" w:rsidR="00B87ED3" w:rsidRPr="00944D28" w:rsidRDefault="00984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6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6A6EF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39D5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4494E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C0B51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7754E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2B85F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25345" w:rsidR="00B87ED3" w:rsidRPr="00944D28" w:rsidRDefault="0098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E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D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A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C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B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E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