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8BF9" w:rsidR="0061148E" w:rsidRPr="00944D28" w:rsidRDefault="00F22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2D19" w:rsidR="0061148E" w:rsidRPr="004A7085" w:rsidRDefault="00F22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CA29E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3F30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15465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8F559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DF886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E90B5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AFF1" w:rsidR="00B87ED3" w:rsidRPr="00944D28" w:rsidRDefault="00F2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8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1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B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F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15D4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CF990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D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D21E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F2A54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F6A1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7FC56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C39E3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32B8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68847" w:rsidR="00B87ED3" w:rsidRPr="00944D28" w:rsidRDefault="00F2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B307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65731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0CC9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68D0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DAC8A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467D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11435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0CEE" w:rsidR="00B87ED3" w:rsidRPr="00944D28" w:rsidRDefault="00F2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09A5E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6298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86EAC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1E9F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77B6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43AF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E0DE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EC0DD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A720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A1E89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CF36B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3AF9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65C71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2214" w:rsidR="00B87ED3" w:rsidRPr="00944D28" w:rsidRDefault="00F2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2024-06-08T08:55:00.0000000Z</dcterms:modified>
</coreProperties>
</file>