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AD48" w:rsidR="0061148E" w:rsidRPr="00944D28" w:rsidRDefault="00E30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FB8F9" w:rsidR="0061148E" w:rsidRPr="004A7085" w:rsidRDefault="00E30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0D822" w:rsidR="00B87ED3" w:rsidRPr="00944D28" w:rsidRDefault="00E3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E1C6B" w:rsidR="00B87ED3" w:rsidRPr="00944D28" w:rsidRDefault="00E3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B8BFF" w:rsidR="00B87ED3" w:rsidRPr="00944D28" w:rsidRDefault="00E3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403A0" w:rsidR="00B87ED3" w:rsidRPr="00944D28" w:rsidRDefault="00E3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B655F" w:rsidR="00B87ED3" w:rsidRPr="00944D28" w:rsidRDefault="00E3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CF488" w:rsidR="00B87ED3" w:rsidRPr="00944D28" w:rsidRDefault="00E3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FA5C8" w:rsidR="00B87ED3" w:rsidRPr="00944D28" w:rsidRDefault="00E30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7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D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94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8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B3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08FB7" w:rsidR="00B87ED3" w:rsidRPr="00944D28" w:rsidRDefault="00E3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F2FAB" w:rsidR="00B87ED3" w:rsidRPr="00944D28" w:rsidRDefault="00E3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5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F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A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E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B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6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4B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3A82F" w:rsidR="00B87ED3" w:rsidRPr="00944D28" w:rsidRDefault="00E3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B5E40" w:rsidR="00B87ED3" w:rsidRPr="00944D28" w:rsidRDefault="00E3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99602" w:rsidR="00B87ED3" w:rsidRPr="00944D28" w:rsidRDefault="00E3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D684B" w:rsidR="00B87ED3" w:rsidRPr="00944D28" w:rsidRDefault="00E3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37C21" w:rsidR="00B87ED3" w:rsidRPr="00944D28" w:rsidRDefault="00E3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3EF73" w:rsidR="00B87ED3" w:rsidRPr="00944D28" w:rsidRDefault="00E3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0A166" w:rsidR="00B87ED3" w:rsidRPr="00944D28" w:rsidRDefault="00E3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B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C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E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C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3FFF9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9F0F6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FA886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CA164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3189F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CCAB0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18296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F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D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0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8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8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B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682FD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0B171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017F7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26FB0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0EB36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FC60A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F9863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B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3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4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3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C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D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5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BE4E8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1E3BD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EFEEB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34BE0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A4610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6A7F0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0F65E" w:rsidR="00B87ED3" w:rsidRPr="00944D28" w:rsidRDefault="00E3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A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6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2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E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5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8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BA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3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2024-06-08T07:33:00.0000000Z</dcterms:modified>
</coreProperties>
</file>